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9AE" w:rsidRDefault="001109AE" w:rsidP="001109AE">
      <w:pPr>
        <w:jc w:val="center"/>
        <w:rPr>
          <w:b/>
        </w:rPr>
      </w:pPr>
      <w:r w:rsidRPr="001109AE">
        <w:rPr>
          <w:b/>
        </w:rPr>
        <w:t xml:space="preserve">Итоговый протокол очного тура </w:t>
      </w:r>
      <w:proofErr w:type="spellStart"/>
      <w:proofErr w:type="gramStart"/>
      <w:r w:rsidRPr="001109AE">
        <w:rPr>
          <w:b/>
        </w:rPr>
        <w:t>интернет-олимпиады</w:t>
      </w:r>
      <w:proofErr w:type="spellEnd"/>
      <w:proofErr w:type="gramEnd"/>
      <w:r w:rsidRPr="001109AE">
        <w:rPr>
          <w:b/>
        </w:rPr>
        <w:t xml:space="preserve"> </w:t>
      </w:r>
    </w:p>
    <w:p w:rsidR="001109AE" w:rsidRDefault="001109AE" w:rsidP="001109AE">
      <w:pPr>
        <w:jc w:val="center"/>
        <w:rPr>
          <w:b/>
        </w:rPr>
      </w:pPr>
      <w:r w:rsidRPr="001109AE">
        <w:rPr>
          <w:b/>
        </w:rPr>
        <w:t>по учебному предмету «Обществоведение»</w:t>
      </w:r>
    </w:p>
    <w:tbl>
      <w:tblPr>
        <w:tblW w:w="10718" w:type="dxa"/>
        <w:tblLayout w:type="fixed"/>
        <w:tblCellMar>
          <w:left w:w="0" w:type="dxa"/>
          <w:right w:w="0" w:type="dxa"/>
        </w:tblCellMar>
        <w:tblLook w:val="04A0"/>
      </w:tblPr>
      <w:tblGrid>
        <w:gridCol w:w="1710"/>
        <w:gridCol w:w="1134"/>
        <w:gridCol w:w="1701"/>
        <w:gridCol w:w="4253"/>
        <w:gridCol w:w="960"/>
        <w:gridCol w:w="960"/>
      </w:tblGrid>
      <w:tr w:rsidR="001109AE" w:rsidRPr="00E436E9" w:rsidTr="001109AE">
        <w:trPr>
          <w:trHeight w:val="510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:rsidR="001109AE" w:rsidRPr="00E436E9" w:rsidRDefault="001109AE" w:rsidP="00EA7E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436E9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Фамилия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:rsidR="001109AE" w:rsidRPr="00E436E9" w:rsidRDefault="001109AE" w:rsidP="00EA7E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436E9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Имя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:rsidR="001109AE" w:rsidRPr="00E436E9" w:rsidRDefault="001109AE" w:rsidP="00EA7E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436E9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Город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:rsidR="001109AE" w:rsidRPr="00E436E9" w:rsidRDefault="001109AE" w:rsidP="00EA7E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436E9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Учреждение образования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436E9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Сумма баллов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Аземша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Иван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E94BD4" w:rsidP="00E94B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="001109AE"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Минская госуд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арственная </w:t>
            </w:r>
            <w:r w:rsidR="001109AE"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гимназия-колледж искусств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E94BD4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141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Бокитько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Елизавета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Бобруйск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1109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«Г</w:t>
            </w: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имназия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№ </w:t>
            </w: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г. Бобруйска»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108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Бурбо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Ярослав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BD4195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="001109AE"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Гимназия № 33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г. Минска»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BD4195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134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Глушина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Александра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Верхнедвинск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"</w:t>
            </w: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Верхнедвинская</w:t>
            </w:r>
            <w:proofErr w:type="spellEnd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гимназия"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246132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112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Голенкова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Анжелика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8D7081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</w:t>
            </w:r>
            <w:r w:rsidR="001109AE"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инск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246132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="001109AE"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Гимназия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№ </w:t>
            </w:r>
            <w:r w:rsidR="001109AE"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г. Минска»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2461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246132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123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Гороховик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Карина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8D7081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Плещеницы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1109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ГУО " Октябрьская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 школа</w:t>
            </w: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Логойского</w:t>
            </w:r>
            <w:proofErr w:type="spellEnd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района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114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Гриневский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Александр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Ошмяны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1109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ГУО «Средняя школа </w:t>
            </w: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№3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г. Ошмяны»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114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Давидович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Виолетта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246132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="001109AE"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Гимназия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№ </w:t>
            </w:r>
            <w:r w:rsidR="001109AE"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г. Минска»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2461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246132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130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Збиренко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8D70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Свет</w:t>
            </w:r>
            <w:r w:rsidR="008D708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лана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Лида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BD4195" w:rsidP="00BD41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ГУО «Средняя школа </w:t>
            </w:r>
            <w:r w:rsidR="001109AE"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№1 г.</w:t>
            </w:r>
            <w:r w:rsidR="008D708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109AE"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Лид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BD4195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137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Кенчадзе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Валерия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аг</w:t>
            </w:r>
            <w:proofErr w:type="spellEnd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Лошница</w:t>
            </w:r>
            <w:proofErr w:type="spellEnd"/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"</w:t>
            </w: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Лошницкая</w:t>
            </w:r>
            <w:proofErr w:type="spellEnd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гимназия Борисовского района"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246132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119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Кленицкая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Екатерина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"Лицей №1 г. Минска"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BD4195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131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Клюева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ГУО </w:t>
            </w:r>
            <w:r w:rsidR="00E94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«</w:t>
            </w: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Гимназия №</w:t>
            </w:r>
            <w:r w:rsidR="00E94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</w:t>
            </w:r>
            <w:r w:rsidR="00E94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г. Минска»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8D7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E94BD4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89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Козубовская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E94BD4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="001109AE"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Гимназия №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109AE"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г. Минска»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E94BD4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Кононович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Анастасия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BD4195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="001109AE"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 школа № 187 г. Минска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BD4195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Кочерга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Юлия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Ошмяны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E94BD4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="001109AE"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Гимназия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№ </w:t>
            </w:r>
            <w:r w:rsidR="001109AE"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г. Ошмяны»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E94BD4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102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Кульмаганбетова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Мадина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Петриков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94B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ГУО "Средняя школа № 1 г. </w:t>
            </w: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Петрикова</w:t>
            </w:r>
            <w:proofErr w:type="spellEnd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E94BD4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139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Леонович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BD4195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="001109AE"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Гимназия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№ </w:t>
            </w:r>
            <w:r w:rsidR="001109AE"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г. Минска»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BD4195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137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Лущик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Светлана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Барановичи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246132" w:rsidP="002461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«Л</w:t>
            </w:r>
            <w:r w:rsidR="001109AE"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ицей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№ </w:t>
            </w:r>
            <w:r w:rsidR="001109AE"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г. Барановичи»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2461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246132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120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Нерад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Алиса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Гродно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BD41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" С</w:t>
            </w:r>
            <w:r w:rsidR="00BD41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редняя школа </w:t>
            </w: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№</w:t>
            </w:r>
            <w:r w:rsidR="00BD41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 г. Гродно"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BD4195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136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Оскирко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Дмитрий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Ошмяны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BD41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"С</w:t>
            </w:r>
            <w:r w:rsidR="00BD41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редняя школа </w:t>
            </w: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№</w:t>
            </w:r>
            <w:r w:rsidR="00BD41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г</w:t>
            </w:r>
            <w:proofErr w:type="gram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.О</w:t>
            </w:r>
            <w:proofErr w:type="gramEnd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шмяны"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BD4195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137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Подымако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Могилев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1109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Буйничская</w:t>
            </w:r>
            <w:proofErr w:type="spellEnd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 школа Могилевского района»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Пушкарева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Дарья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1109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</w:t>
            </w: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редняя школа </w:t>
            </w: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№187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г. Минска»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Серов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Юрий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"Средняя школа №</w:t>
            </w:r>
            <w:r w:rsidR="00BD41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95 г. Минска"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BD4195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137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Силивонова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Маргарита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ГУО </w:t>
            </w:r>
            <w:r w:rsidR="00E94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«</w:t>
            </w: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Гимназия </w:t>
            </w:r>
            <w:r w:rsidR="00E94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№ </w:t>
            </w: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39 г Минска</w:t>
            </w:r>
            <w:r w:rsidR="00E94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E94BD4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Турова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Минск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E94BD4" w:rsidP="00E94B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«Г</w:t>
            </w:r>
            <w:r w:rsidR="001109AE"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имназия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№ </w:t>
            </w:r>
            <w:r w:rsidR="001109AE"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г. Минска»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94B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E94BD4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103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Цыро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Герман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Верхнедвинск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ГУО "</w:t>
            </w: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Верхнедвинская</w:t>
            </w:r>
            <w:proofErr w:type="spellEnd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гимназия"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E94BD4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110</w:t>
            </w:r>
          </w:p>
        </w:tc>
      </w:tr>
      <w:tr w:rsidR="001109AE" w:rsidRPr="00E436E9" w:rsidTr="001109AE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Юодайтис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Лаура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Гродно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A7E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ГУО </w:t>
            </w:r>
            <w:r w:rsidR="00E94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«</w:t>
            </w: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Гимназия</w:t>
            </w:r>
            <w:r w:rsidR="00E94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№9 имени Ф.П.Кириченко</w:t>
            </w:r>
            <w:r w:rsidR="00E94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г. Гродно»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1109AE" w:rsidRPr="00E436E9" w:rsidRDefault="001109AE" w:rsidP="00E94B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43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9AE" w:rsidRPr="00E436E9" w:rsidRDefault="00E94BD4" w:rsidP="00BD4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146</w:t>
            </w:r>
          </w:p>
        </w:tc>
      </w:tr>
    </w:tbl>
    <w:p w:rsidR="001109AE" w:rsidRPr="001109AE" w:rsidRDefault="001109AE" w:rsidP="001109AE">
      <w:pPr>
        <w:jc w:val="center"/>
        <w:rPr>
          <w:b/>
        </w:rPr>
      </w:pPr>
    </w:p>
    <w:sectPr w:rsidR="001109AE" w:rsidRPr="001109AE" w:rsidSect="001109A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E436E9"/>
    <w:rsid w:val="001109AE"/>
    <w:rsid w:val="00246132"/>
    <w:rsid w:val="005A73DF"/>
    <w:rsid w:val="006750C2"/>
    <w:rsid w:val="008D7081"/>
    <w:rsid w:val="00BD4195"/>
    <w:rsid w:val="00DC0CEE"/>
    <w:rsid w:val="00E436E9"/>
    <w:rsid w:val="00E94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84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2017-05-03T08:09:00Z</cp:lastPrinted>
  <dcterms:created xsi:type="dcterms:W3CDTF">2017-05-03T06:18:00Z</dcterms:created>
  <dcterms:modified xsi:type="dcterms:W3CDTF">2017-05-03T08:15:00Z</dcterms:modified>
</cp:coreProperties>
</file>