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C6F" w:rsidRDefault="004A7C6F" w:rsidP="004A7C6F">
      <w:pPr>
        <w:jc w:val="center"/>
        <w:rPr>
          <w:b/>
        </w:rPr>
      </w:pPr>
      <w:r w:rsidRPr="001109AE">
        <w:rPr>
          <w:b/>
        </w:rPr>
        <w:t xml:space="preserve">Итоговый протокол очного тура </w:t>
      </w:r>
      <w:proofErr w:type="spellStart"/>
      <w:proofErr w:type="gramStart"/>
      <w:r w:rsidRPr="001109AE">
        <w:rPr>
          <w:b/>
        </w:rPr>
        <w:t>интернет-олимпиады</w:t>
      </w:r>
      <w:proofErr w:type="spellEnd"/>
      <w:proofErr w:type="gramEnd"/>
      <w:r w:rsidRPr="001109AE">
        <w:rPr>
          <w:b/>
        </w:rPr>
        <w:t xml:space="preserve"> </w:t>
      </w:r>
    </w:p>
    <w:p w:rsidR="004A7C6F" w:rsidRDefault="004A7C6F" w:rsidP="004A7C6F">
      <w:pPr>
        <w:jc w:val="center"/>
        <w:rPr>
          <w:b/>
        </w:rPr>
      </w:pPr>
      <w:r w:rsidRPr="001109AE">
        <w:rPr>
          <w:b/>
        </w:rPr>
        <w:t>по учебному предмету «</w:t>
      </w:r>
      <w:r w:rsidR="003A395A">
        <w:rPr>
          <w:b/>
        </w:rPr>
        <w:t>История</w:t>
      </w:r>
      <w:r w:rsidRPr="001109AE">
        <w:rPr>
          <w:b/>
        </w:rPr>
        <w:t>»</w:t>
      </w:r>
    </w:p>
    <w:tbl>
      <w:tblPr>
        <w:tblW w:w="10632" w:type="dxa"/>
        <w:tblInd w:w="-842" w:type="dxa"/>
        <w:tblCellMar>
          <w:left w:w="0" w:type="dxa"/>
          <w:right w:w="0" w:type="dxa"/>
        </w:tblCellMar>
        <w:tblLook w:val="04A0"/>
      </w:tblPr>
      <w:tblGrid>
        <w:gridCol w:w="1427"/>
        <w:gridCol w:w="1276"/>
        <w:gridCol w:w="1559"/>
        <w:gridCol w:w="4527"/>
        <w:gridCol w:w="960"/>
        <w:gridCol w:w="883"/>
      </w:tblGrid>
      <w:tr w:rsidR="004A7C6F" w:rsidRPr="005F546A" w:rsidTr="004A7C6F">
        <w:trPr>
          <w:trHeight w:val="510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4A7C6F" w:rsidRPr="005F546A" w:rsidRDefault="004A7C6F" w:rsidP="00EA7E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F546A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Фамилия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4A7C6F" w:rsidRPr="005F546A" w:rsidRDefault="004A7C6F" w:rsidP="00EA7E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F546A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Имя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4A7C6F" w:rsidRPr="005F546A" w:rsidRDefault="004A7C6F" w:rsidP="00EA7E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F546A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Город</w:t>
            </w:r>
          </w:p>
        </w:tc>
        <w:tc>
          <w:tcPr>
            <w:tcW w:w="4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4A7C6F" w:rsidRPr="005F546A" w:rsidRDefault="004A7C6F" w:rsidP="00EA7E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F546A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Учреждение образования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F546A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Сумма баллов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Боровецкий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Могилев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</w:t>
            </w: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Буйничская</w:t>
            </w:r>
            <w:proofErr w:type="spellEnd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средняя школа"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105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Гончарова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Ольга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 школа №187 г. Минска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Егошин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Тимур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"Гимназия №</w:t>
            </w:r>
            <w:r w:rsidR="003A39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 г. Минска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Есис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Валерия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3A3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ГУО «Средняя школа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№42 г. Минска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Зайцев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Бобруйск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Гимназия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Бобруйска»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Имаев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Павел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Верхнедвинск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</w:t>
            </w: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Верхнедвинская</w:t>
            </w:r>
            <w:proofErr w:type="spellEnd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гимназия"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Карелина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Гимназия №4 г. Минска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9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Кислицкая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Ирина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 школа №187 г. Минска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Краснов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Владислав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Гимназия №4 г. Минска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Кучинский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Антон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"Гимназия № 35 г. Минска"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Ласица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Гимназия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Минска»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Владимир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Гимназия №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г. Минска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Литош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"Гимназия №</w:t>
            </w:r>
            <w:r w:rsidR="003A39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 г. Минска"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Лутов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Макар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 школа №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187 г. Минска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Матыборский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Мир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3A3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редняя школа </w:t>
            </w:r>
            <w:proofErr w:type="spellStart"/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Мир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Ничипорчик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Наталия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3A3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«Средняя школа № 11 г. Минска»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Оскирко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Ошмяны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3A3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"С</w:t>
            </w:r>
            <w:r w:rsidR="003A39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редняя школа </w:t>
            </w: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</w:t>
            </w:r>
            <w:r w:rsidR="003A39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г.</w:t>
            </w:r>
            <w:r w:rsidR="003A39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Ошмяны"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Подобед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Константин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 школа №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187 г. Минска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Руденко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Павел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Гимназия №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Минска»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Рынкевич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Елена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Бакшты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proofErr w:type="spellStart"/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Бакштовский</w:t>
            </w:r>
            <w:proofErr w:type="spellEnd"/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детский</w:t>
            </w:r>
            <w:proofErr w:type="gramEnd"/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сад-средняя</w:t>
            </w:r>
            <w:proofErr w:type="spellEnd"/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школа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Ивьевского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района»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Семков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Гимназия №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Минска»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Сильванович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Елена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Мир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ГУО "Средняя школа </w:t>
            </w:r>
            <w:proofErr w:type="gram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.п. Мир"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Стефанович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Гимназия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 г.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Суворов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Владислав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3A3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Гимназия №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г. Минска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Сушко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Гимназия №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174 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Минска»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Угначёв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Вячеслав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"Гимназия №</w:t>
            </w:r>
            <w:r w:rsidR="003A39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 г. Минска"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9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Хомич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Артем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 школа №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187 г. Минска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Хомченко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3A3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ГУО </w:t>
            </w:r>
            <w:r w:rsidR="003A39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«</w:t>
            </w: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Гимназия №</w:t>
            </w:r>
            <w:r w:rsidR="003A39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75 имени </w:t>
            </w:r>
            <w:r w:rsidR="003A395A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П. В.</w:t>
            </w: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Масленикова</w:t>
            </w:r>
            <w:r w:rsidR="003A39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3A39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="003A39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Минска»</w:t>
            </w: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4A7C6F" w:rsidRPr="005F546A" w:rsidTr="004A7C6F">
        <w:trPr>
          <w:trHeight w:val="30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Чистяков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Владислав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3A395A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Гимназия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="004A7C6F"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Минска»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F5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7C6F" w:rsidRPr="005F546A" w:rsidRDefault="004A7C6F" w:rsidP="004A7C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112</w:t>
            </w:r>
          </w:p>
        </w:tc>
      </w:tr>
    </w:tbl>
    <w:p w:rsidR="004A7C6F" w:rsidRDefault="004A7C6F"/>
    <w:sectPr w:rsidR="004A7C6F" w:rsidSect="005A7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5F546A"/>
    <w:rsid w:val="003A395A"/>
    <w:rsid w:val="004A7C6F"/>
    <w:rsid w:val="005A73DF"/>
    <w:rsid w:val="005F546A"/>
    <w:rsid w:val="006750C2"/>
    <w:rsid w:val="00DC0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0737D-5976-464A-AC2B-F6A577B3C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2017-05-03T06:15:00Z</dcterms:created>
  <dcterms:modified xsi:type="dcterms:W3CDTF">2017-05-03T08:34:00Z</dcterms:modified>
</cp:coreProperties>
</file>