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CF2" w:rsidRPr="00753CF2" w:rsidRDefault="00753CF2" w:rsidP="00753CF2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753CF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«Летняя школа в Республике Татарстан»</w:t>
      </w:r>
    </w:p>
    <w:p w:rsidR="00753CF2" w:rsidRPr="00753CF2" w:rsidRDefault="00753CF2" w:rsidP="00753CF2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C61B81" w:rsidRDefault="00753CF2" w:rsidP="00753CF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753CF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7-11 августа</w:t>
      </w:r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2017 года Казанский федеральный университет на базе </w:t>
      </w:r>
      <w:proofErr w:type="spellStart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Елабужского</w:t>
      </w:r>
      <w:proofErr w:type="spellEnd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института проводит </w:t>
      </w:r>
      <w:r w:rsidRPr="00753CF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«Летнюю педагогическую школу»</w:t>
      </w:r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для студентов выпускных курсов педагогических направлений подготовки.</w:t>
      </w:r>
    </w:p>
    <w:p w:rsidR="00C61B81" w:rsidRDefault="00C61B81" w:rsidP="00753CF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C61B81" w:rsidRDefault="00753CF2" w:rsidP="00753CF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C61B8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Место проведения</w:t>
      </w:r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: </w:t>
      </w:r>
      <w:proofErr w:type="gramStart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Республика Татарстан, г. Елабуга, </w:t>
      </w:r>
      <w:proofErr w:type="spellStart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Елабужский</w:t>
      </w:r>
      <w:proofErr w:type="spellEnd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институт Казанского (Приволжского) федерального университета, спортивно-оздоровительный лагерь «Буревестник».</w:t>
      </w:r>
      <w:proofErr w:type="gramEnd"/>
    </w:p>
    <w:p w:rsidR="00C61B81" w:rsidRDefault="00C61B81" w:rsidP="00753CF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C61B81" w:rsidRDefault="00753CF2" w:rsidP="00753CF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C61B81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Организационный взнос</w:t>
      </w:r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: 5000 </w:t>
      </w:r>
      <w:proofErr w:type="spellStart"/>
      <w:r w:rsidR="00C61B8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рос</w:t>
      </w:r>
      <w:proofErr w:type="gramStart"/>
      <w:r w:rsidR="00C61B8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</w:t>
      </w:r>
      <w:proofErr w:type="gramEnd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ублей</w:t>
      </w:r>
      <w:proofErr w:type="spellEnd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с одного участника (проживание, питание, обучение, </w:t>
      </w:r>
      <w:proofErr w:type="spellStart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трансфер</w:t>
      </w:r>
      <w:proofErr w:type="spellEnd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от главного здания ЕИ КФУ и обратно).</w:t>
      </w:r>
    </w:p>
    <w:p w:rsidR="00C61B81" w:rsidRDefault="00C61B81" w:rsidP="00753CF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C61B81" w:rsidRDefault="00C61B81" w:rsidP="00753CF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Транспортные расходы: за счет </w:t>
      </w:r>
      <w:r w:rsidR="00753CF2"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участников.</w:t>
      </w:r>
    </w:p>
    <w:p w:rsidR="00C61B81" w:rsidRDefault="00C61B81" w:rsidP="00753CF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C61B81" w:rsidRDefault="00753CF2" w:rsidP="00753CF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 итогам работы Школы выдаётся сертификат об освоении модуля «Молодой учитель: закрепление в профессии»</w:t>
      </w:r>
    </w:p>
    <w:p w:rsidR="00C61B81" w:rsidRDefault="00C61B81" w:rsidP="00753CF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C61B81" w:rsidRDefault="00753CF2" w:rsidP="00753CF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Для участия необходимо до 1 июня 2017 года направить заполненную заявку на электронный адрес Оргкомитета </w:t>
      </w:r>
      <w:proofErr w:type="gramStart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</w:t>
      </w:r>
      <w:proofErr w:type="gramEnd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</w:p>
    <w:p w:rsidR="00753CF2" w:rsidRPr="00753CF2" w:rsidRDefault="00753CF2" w:rsidP="00753CF2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e-mail</w:t>
      </w:r>
      <w:proofErr w:type="spellEnd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</w:t>
      </w:r>
      <w:r w:rsidRPr="00753CF2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hyperlink r:id="rId5" w:history="1">
        <w:r w:rsidRPr="00753CF2">
          <w:rPr>
            <w:rStyle w:val="a4"/>
            <w:rFonts w:ascii="Times New Roman" w:hAnsi="Times New Roman" w:cs="Times New Roman"/>
            <w:color w:val="0000CC"/>
            <w:sz w:val="32"/>
            <w:szCs w:val="32"/>
            <w:shd w:val="clear" w:color="auto" w:fill="FFFFFF"/>
          </w:rPr>
          <w:t>edusummerschool@yandex.ru</w:t>
        </w:r>
      </w:hyperlink>
      <w:r w:rsidR="00C61B81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по </w:t>
      </w:r>
      <w:proofErr w:type="gramStart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форме</w:t>
      </w:r>
      <w:proofErr w:type="gramEnd"/>
      <w:r w:rsidRPr="00753CF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приложенной к письму.</w:t>
      </w:r>
    </w:p>
    <w:p w:rsidR="00753CF2" w:rsidRPr="00753CF2" w:rsidRDefault="00753CF2" w:rsidP="00753CF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3CF2">
        <w:rPr>
          <w:rFonts w:ascii="Times New Roman" w:hAnsi="Times New Roman" w:cs="Times New Roman"/>
          <w:sz w:val="32"/>
          <w:szCs w:val="32"/>
        </w:rPr>
        <w:br w:type="page"/>
      </w:r>
    </w:p>
    <w:tbl>
      <w:tblPr>
        <w:tblStyle w:val="a3"/>
        <w:tblW w:w="0" w:type="auto"/>
        <w:tblLook w:val="04A0"/>
      </w:tblPr>
      <w:tblGrid>
        <w:gridCol w:w="4219"/>
        <w:gridCol w:w="5352"/>
      </w:tblGrid>
      <w:tr w:rsidR="00753CF2" w:rsidRPr="00753CF2" w:rsidTr="002F33C7">
        <w:tc>
          <w:tcPr>
            <w:tcW w:w="4219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3CF2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Фамилия Имя Отчество</w:t>
            </w:r>
          </w:p>
        </w:tc>
        <w:tc>
          <w:tcPr>
            <w:tcW w:w="5352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53CF2" w:rsidRPr="00753CF2" w:rsidTr="002F33C7">
        <w:tc>
          <w:tcPr>
            <w:tcW w:w="4219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3CF2">
              <w:rPr>
                <w:rFonts w:ascii="Times New Roman" w:hAnsi="Times New Roman" w:cs="Times New Roman"/>
                <w:sz w:val="32"/>
                <w:szCs w:val="32"/>
              </w:rPr>
              <w:t>Регион, населенный пункт</w:t>
            </w:r>
          </w:p>
        </w:tc>
        <w:tc>
          <w:tcPr>
            <w:tcW w:w="5352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53CF2" w:rsidRPr="00753CF2" w:rsidTr="002F33C7">
        <w:tc>
          <w:tcPr>
            <w:tcW w:w="4219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3CF2">
              <w:rPr>
                <w:rFonts w:ascii="Times New Roman" w:hAnsi="Times New Roman" w:cs="Times New Roman"/>
                <w:sz w:val="32"/>
                <w:szCs w:val="32"/>
              </w:rPr>
              <w:t>Место учебы</w:t>
            </w:r>
          </w:p>
        </w:tc>
        <w:tc>
          <w:tcPr>
            <w:tcW w:w="5352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53CF2" w:rsidRPr="00753CF2" w:rsidTr="002F33C7">
        <w:tc>
          <w:tcPr>
            <w:tcW w:w="4219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3CF2">
              <w:rPr>
                <w:rFonts w:ascii="Times New Roman" w:hAnsi="Times New Roman" w:cs="Times New Roman"/>
                <w:sz w:val="32"/>
                <w:szCs w:val="32"/>
              </w:rPr>
              <w:t>Курс (бакалавр, магистратура)</w:t>
            </w:r>
          </w:p>
        </w:tc>
        <w:tc>
          <w:tcPr>
            <w:tcW w:w="5352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53CF2" w:rsidRPr="00753CF2" w:rsidTr="002F33C7">
        <w:tc>
          <w:tcPr>
            <w:tcW w:w="4219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3CF2">
              <w:rPr>
                <w:rFonts w:ascii="Times New Roman" w:hAnsi="Times New Roman" w:cs="Times New Roman"/>
                <w:sz w:val="32"/>
                <w:szCs w:val="32"/>
              </w:rPr>
              <w:t>Контактный телефон (с кодом города), мобильный телефон</w:t>
            </w:r>
          </w:p>
        </w:tc>
        <w:tc>
          <w:tcPr>
            <w:tcW w:w="5352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53CF2" w:rsidRPr="00753CF2" w:rsidTr="002F33C7">
        <w:tc>
          <w:tcPr>
            <w:tcW w:w="4219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3CF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</w:t>
            </w:r>
            <w:bookmarkStart w:id="0" w:name="_GoBack"/>
            <w:bookmarkEnd w:id="0"/>
            <w:r w:rsidRPr="00753CF2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proofErr w:type="spellStart"/>
            <w:r w:rsidRPr="00753CF2">
              <w:rPr>
                <w:rFonts w:ascii="Times New Roman" w:hAnsi="Times New Roman" w:cs="Times New Roman"/>
                <w:sz w:val="32"/>
                <w:szCs w:val="32"/>
              </w:rPr>
              <w:t>mail</w:t>
            </w:r>
            <w:proofErr w:type="spellEnd"/>
          </w:p>
        </w:tc>
        <w:tc>
          <w:tcPr>
            <w:tcW w:w="5352" w:type="dxa"/>
          </w:tcPr>
          <w:p w:rsidR="00753CF2" w:rsidRPr="00753CF2" w:rsidRDefault="00753CF2" w:rsidP="00753CF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9796E" w:rsidRPr="00753CF2" w:rsidRDefault="0079796E" w:rsidP="00753CF2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79796E" w:rsidRPr="00753CF2" w:rsidSect="004D1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2A5A82"/>
    <w:rsid w:val="002A5A82"/>
    <w:rsid w:val="004D1363"/>
    <w:rsid w:val="00753CF2"/>
    <w:rsid w:val="0079796E"/>
    <w:rsid w:val="00803A65"/>
    <w:rsid w:val="00985938"/>
    <w:rsid w:val="00C61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3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53CF2"/>
  </w:style>
  <w:style w:type="character" w:styleId="a4">
    <w:name w:val="Hyperlink"/>
    <w:basedOn w:val="a0"/>
    <w:uiPriority w:val="99"/>
    <w:semiHidden/>
    <w:unhideWhenUsed/>
    <w:rsid w:val="00753C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3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dusummerschoo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83F3F-946D-4AB2-A6ED-2F446F615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2017-03-19T16:49:00Z</dcterms:created>
  <dcterms:modified xsi:type="dcterms:W3CDTF">2017-03-19T16:49:00Z</dcterms:modified>
</cp:coreProperties>
</file>